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7EDB" w:rsidRDefault="008B7EDB" w:rsidP="008B7EDB">
      <w:pPr>
        <w:pStyle w:val="a4"/>
        <w:spacing w:before="0" w:beforeAutospacing="0" w:after="0" w:afterAutospacing="0"/>
        <w:jc w:val="center"/>
        <w:rPr>
          <w:sz w:val="22"/>
        </w:rPr>
      </w:pPr>
      <w:r>
        <w:rPr>
          <w:b/>
          <w:sz w:val="28"/>
          <w:szCs w:val="32"/>
        </w:rPr>
        <w:t>План работы профсоюзной организации</w:t>
      </w:r>
    </w:p>
    <w:p w:rsidR="00575D17" w:rsidRDefault="00575D17" w:rsidP="008B7EDB">
      <w:pPr>
        <w:pStyle w:val="a4"/>
        <w:spacing w:before="0" w:beforeAutospacing="0" w:after="0" w:afterAutospacing="0"/>
        <w:jc w:val="center"/>
        <w:rPr>
          <w:b/>
          <w:sz w:val="28"/>
          <w:szCs w:val="32"/>
        </w:rPr>
      </w:pPr>
      <w:r>
        <w:rPr>
          <w:b/>
          <w:sz w:val="28"/>
          <w:szCs w:val="32"/>
        </w:rPr>
        <w:t>МБОУ «</w:t>
      </w:r>
      <w:proofErr w:type="spellStart"/>
      <w:r>
        <w:rPr>
          <w:b/>
          <w:sz w:val="28"/>
          <w:szCs w:val="32"/>
        </w:rPr>
        <w:t>Топасевская</w:t>
      </w:r>
      <w:proofErr w:type="spellEnd"/>
      <w:r>
        <w:rPr>
          <w:b/>
          <w:sz w:val="28"/>
          <w:szCs w:val="32"/>
        </w:rPr>
        <w:t xml:space="preserve"> НОШ»</w:t>
      </w:r>
    </w:p>
    <w:p w:rsidR="008B7EDB" w:rsidRDefault="008B7EDB" w:rsidP="008B7EDB">
      <w:pPr>
        <w:pStyle w:val="a4"/>
        <w:spacing w:before="0" w:beforeAutospacing="0" w:after="0" w:afterAutospacing="0"/>
        <w:jc w:val="center"/>
        <w:rPr>
          <w:b/>
          <w:sz w:val="28"/>
          <w:szCs w:val="32"/>
        </w:rPr>
      </w:pPr>
      <w:r>
        <w:rPr>
          <w:b/>
          <w:sz w:val="28"/>
          <w:szCs w:val="32"/>
        </w:rPr>
        <w:t>Республики Татарстан</w:t>
      </w:r>
    </w:p>
    <w:p w:rsidR="008B7EDB" w:rsidRDefault="00E20F78" w:rsidP="008B7EDB">
      <w:pPr>
        <w:pStyle w:val="a4"/>
        <w:spacing w:before="0" w:beforeAutospacing="0" w:after="0" w:afterAutospacing="0"/>
        <w:jc w:val="center"/>
        <w:rPr>
          <w:b/>
          <w:szCs w:val="32"/>
        </w:rPr>
      </w:pPr>
      <w:r>
        <w:rPr>
          <w:b/>
          <w:sz w:val="28"/>
          <w:szCs w:val="32"/>
        </w:rPr>
        <w:t>на 2024</w:t>
      </w:r>
      <w:r w:rsidR="008B7EDB">
        <w:rPr>
          <w:b/>
          <w:sz w:val="28"/>
          <w:szCs w:val="32"/>
        </w:rPr>
        <w:t xml:space="preserve"> г.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7"/>
        <w:gridCol w:w="5530"/>
        <w:gridCol w:w="2269"/>
        <w:gridCol w:w="1666"/>
      </w:tblGrid>
      <w:tr w:rsidR="008B7EDB" w:rsidTr="00E74680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EDB" w:rsidRDefault="008B7EDB">
            <w:pPr>
              <w:spacing w:line="360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EDB" w:rsidRDefault="008B7EDB">
            <w:pPr>
              <w:spacing w:line="360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Содержание работы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EDB" w:rsidRDefault="008B7EDB">
            <w:pPr>
              <w:spacing w:line="360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Ответственные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EDB" w:rsidRDefault="008B7EDB">
            <w:pPr>
              <w:spacing w:line="360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Дата</w:t>
            </w:r>
          </w:p>
        </w:tc>
      </w:tr>
      <w:tr w:rsidR="008B7EDB" w:rsidTr="00E74680">
        <w:trPr>
          <w:trHeight w:val="37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EDB" w:rsidRDefault="008B7EDB">
            <w:pPr>
              <w:spacing w:line="276" w:lineRule="auto"/>
              <w:ind w:firstLine="709"/>
              <w:jc w:val="both"/>
              <w:rPr>
                <w:b/>
                <w:lang w:eastAsia="en-US"/>
              </w:rPr>
            </w:pPr>
          </w:p>
        </w:tc>
        <w:tc>
          <w:tcPr>
            <w:tcW w:w="9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EDB" w:rsidRDefault="008B7EDB" w:rsidP="00E74680">
            <w:pPr>
              <w:pStyle w:val="a3"/>
              <w:numPr>
                <w:ilvl w:val="0"/>
                <w:numId w:val="1"/>
              </w:numPr>
              <w:spacing w:line="276" w:lineRule="auto"/>
              <w:jc w:val="center"/>
              <w:rPr>
                <w:u w:val="single"/>
                <w:lang w:eastAsia="en-US"/>
              </w:rPr>
            </w:pPr>
            <w:r>
              <w:rPr>
                <w:b/>
                <w:u w:val="single"/>
                <w:lang w:eastAsia="en-US"/>
              </w:rPr>
              <w:t>Организационные мероприятия</w:t>
            </w:r>
            <w:r>
              <w:rPr>
                <w:u w:val="single"/>
                <w:lang w:eastAsia="en-US"/>
              </w:rPr>
              <w:t>:</w:t>
            </w:r>
          </w:p>
        </w:tc>
      </w:tr>
      <w:tr w:rsidR="008B7EDB" w:rsidTr="00E74680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EDB" w:rsidRDefault="008B7ED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1.1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EDB" w:rsidRDefault="008B7ED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Принятие см</w:t>
            </w:r>
            <w:r w:rsidR="00E20F78">
              <w:rPr>
                <w:lang w:eastAsia="en-US"/>
              </w:rPr>
              <w:t>еты профсоюзного бюджета на 2024</w:t>
            </w:r>
            <w:r>
              <w:rPr>
                <w:lang w:eastAsia="en-US"/>
              </w:rPr>
              <w:t xml:space="preserve"> год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EDB" w:rsidRDefault="008B7ED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Пред.профкома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EDB" w:rsidRDefault="008B7ED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Январь </w:t>
            </w:r>
          </w:p>
        </w:tc>
      </w:tr>
      <w:tr w:rsidR="008B7EDB" w:rsidTr="00E74680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EDB" w:rsidRDefault="008B7ED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1.2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EDB" w:rsidRDefault="008B7ED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Приняти</w:t>
            </w:r>
            <w:r w:rsidR="00060B10">
              <w:rPr>
                <w:lang w:eastAsia="en-US"/>
              </w:rPr>
              <w:t xml:space="preserve">е </w:t>
            </w:r>
            <w:r w:rsidR="00E20F78">
              <w:rPr>
                <w:lang w:eastAsia="en-US"/>
              </w:rPr>
              <w:t>плана работы профкома на 2024</w:t>
            </w:r>
            <w:r>
              <w:rPr>
                <w:lang w:eastAsia="en-US"/>
              </w:rPr>
              <w:t>год.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EDB" w:rsidRDefault="008B7ED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Пред.профкома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EDB" w:rsidRDefault="00C3449F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Я</w:t>
            </w:r>
            <w:r w:rsidR="008B7EDB">
              <w:rPr>
                <w:lang w:eastAsia="en-US"/>
              </w:rPr>
              <w:t>нварь</w:t>
            </w:r>
          </w:p>
        </w:tc>
      </w:tr>
      <w:tr w:rsidR="00060B10" w:rsidTr="00E74680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B10" w:rsidRDefault="00826B6E" w:rsidP="00060B1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1.3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Default="00060B10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спортивно-оздоровительных мероприятий.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Default="00060B10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Спортивный сектор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Default="00E20F78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 течении</w:t>
            </w:r>
            <w:r w:rsidR="00060B10">
              <w:rPr>
                <w:lang w:eastAsia="en-US"/>
              </w:rPr>
              <w:t xml:space="preserve"> года</w:t>
            </w:r>
          </w:p>
        </w:tc>
      </w:tr>
      <w:tr w:rsidR="00060B10" w:rsidTr="00E74680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B10" w:rsidRDefault="00826B6E" w:rsidP="00060B1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1.4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Pr="0052169A" w:rsidRDefault="00060B10" w:rsidP="00060B10">
            <w:pPr>
              <w:spacing w:line="276" w:lineRule="auto"/>
              <w:jc w:val="both"/>
              <w:rPr>
                <w:color w:val="000000" w:themeColor="text1"/>
                <w:lang w:eastAsia="en-US"/>
              </w:rPr>
            </w:pPr>
            <w:r w:rsidRPr="0052169A">
              <w:rPr>
                <w:color w:val="000000" w:themeColor="text1"/>
                <w:lang w:eastAsia="en-US"/>
              </w:rPr>
              <w:t>Участие в работе аттестационной комиссии.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Pr="0052169A" w:rsidRDefault="0052169A" w:rsidP="00060B10">
            <w:pPr>
              <w:spacing w:line="276" w:lineRule="auto"/>
              <w:jc w:val="both"/>
              <w:rPr>
                <w:color w:val="000000" w:themeColor="text1"/>
                <w:lang w:eastAsia="en-US"/>
              </w:rPr>
            </w:pPr>
            <w:proofErr w:type="spellStart"/>
            <w:r w:rsidRPr="0052169A">
              <w:rPr>
                <w:color w:val="000000" w:themeColor="text1"/>
                <w:lang w:eastAsia="en-US"/>
              </w:rPr>
              <w:t>Халимова</w:t>
            </w:r>
            <w:proofErr w:type="spellEnd"/>
            <w:r w:rsidRPr="0052169A">
              <w:rPr>
                <w:color w:val="000000" w:themeColor="text1"/>
                <w:lang w:eastAsia="en-US"/>
              </w:rPr>
              <w:t xml:space="preserve"> И.А.</w:t>
            </w:r>
          </w:p>
          <w:p w:rsidR="0052169A" w:rsidRPr="0052169A" w:rsidRDefault="00E20F78" w:rsidP="00060B10">
            <w:pPr>
              <w:spacing w:line="276" w:lineRule="auto"/>
              <w:jc w:val="both"/>
              <w:rPr>
                <w:color w:val="000000" w:themeColor="text1"/>
                <w:lang w:eastAsia="en-US"/>
              </w:rPr>
            </w:pPr>
            <w:proofErr w:type="spellStart"/>
            <w:r>
              <w:rPr>
                <w:color w:val="000000" w:themeColor="text1"/>
                <w:lang w:eastAsia="en-US"/>
              </w:rPr>
              <w:t>Мирзаянова</w:t>
            </w:r>
            <w:proofErr w:type="spellEnd"/>
            <w:r>
              <w:rPr>
                <w:color w:val="000000" w:themeColor="text1"/>
                <w:lang w:eastAsia="en-US"/>
              </w:rPr>
              <w:t xml:space="preserve"> Г.Г.</w:t>
            </w:r>
            <w:r w:rsidR="0052169A" w:rsidRPr="0052169A">
              <w:rPr>
                <w:color w:val="000000" w:themeColor="text1"/>
                <w:lang w:eastAsia="en-US"/>
              </w:rPr>
              <w:t>.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Default="00315C28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 теч</w:t>
            </w:r>
            <w:r w:rsidR="00E20F78">
              <w:rPr>
                <w:lang w:eastAsia="en-US"/>
              </w:rPr>
              <w:t xml:space="preserve">ении </w:t>
            </w:r>
            <w:r>
              <w:rPr>
                <w:lang w:eastAsia="en-US"/>
              </w:rPr>
              <w:t>.года</w:t>
            </w:r>
          </w:p>
        </w:tc>
      </w:tr>
      <w:tr w:rsidR="00060B10" w:rsidTr="00E74680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B10" w:rsidRDefault="00826B6E" w:rsidP="00060B1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1.5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Default="00060B10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Подписка на периодическую печать.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Default="008236FF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Сысоева О.Н.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Default="00060B10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Октябрь</w:t>
            </w:r>
          </w:p>
        </w:tc>
      </w:tr>
      <w:tr w:rsidR="00060B10" w:rsidTr="00E74680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B10" w:rsidRDefault="00826B6E" w:rsidP="00060B1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1.6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B10" w:rsidRDefault="0052169A" w:rsidP="00060B10">
            <w:pPr>
              <w:pStyle w:val="a3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Участие в ежегодной спартакиаде среди организаций </w:t>
            </w:r>
            <w:proofErr w:type="spellStart"/>
            <w:r>
              <w:rPr>
                <w:lang w:eastAsia="en-US"/>
              </w:rPr>
              <w:t>Коноваловского</w:t>
            </w:r>
            <w:proofErr w:type="spellEnd"/>
            <w:r>
              <w:rPr>
                <w:lang w:eastAsia="en-US"/>
              </w:rPr>
              <w:t xml:space="preserve"> сельского поселения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B10" w:rsidRDefault="00060B10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Пред. </w:t>
            </w:r>
            <w:r w:rsidR="008236FF">
              <w:rPr>
                <w:lang w:eastAsia="en-US"/>
              </w:rPr>
              <w:t>П</w:t>
            </w:r>
            <w:r>
              <w:rPr>
                <w:lang w:eastAsia="en-US"/>
              </w:rPr>
              <w:t>рофкома</w:t>
            </w:r>
          </w:p>
          <w:p w:rsidR="008236FF" w:rsidRDefault="008236FF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Абдуллаева И.А.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B10" w:rsidRDefault="00060B10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февраль</w:t>
            </w:r>
          </w:p>
        </w:tc>
      </w:tr>
      <w:tr w:rsidR="00060B10" w:rsidTr="00E74680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B10" w:rsidRDefault="00826B6E" w:rsidP="00060B1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1.7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B10" w:rsidRDefault="00060B10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Работа по обновлению материала на профсоюзной странице сайта.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B10" w:rsidRDefault="0052169A" w:rsidP="00060B10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Гайниева</w:t>
            </w:r>
            <w:proofErr w:type="spellEnd"/>
            <w:r>
              <w:rPr>
                <w:lang w:eastAsia="en-US"/>
              </w:rPr>
              <w:t xml:space="preserve"> Г.Н.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B10" w:rsidRDefault="00E74680" w:rsidP="00E7468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 </w:t>
            </w:r>
            <w:r w:rsidR="00060B10">
              <w:rPr>
                <w:lang w:eastAsia="en-US"/>
              </w:rPr>
              <w:t>теч</w:t>
            </w:r>
            <w:r w:rsidR="008236FF">
              <w:rPr>
                <w:lang w:eastAsia="en-US"/>
              </w:rPr>
              <w:t xml:space="preserve">ении </w:t>
            </w:r>
            <w:r>
              <w:rPr>
                <w:lang w:eastAsia="en-US"/>
              </w:rPr>
              <w:t>.</w:t>
            </w:r>
            <w:r w:rsidR="00060B10">
              <w:rPr>
                <w:lang w:eastAsia="en-US"/>
              </w:rPr>
              <w:t>года</w:t>
            </w:r>
          </w:p>
        </w:tc>
      </w:tr>
      <w:tr w:rsidR="00060B10" w:rsidTr="00E74680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B10" w:rsidRDefault="00826B6E" w:rsidP="00060B1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1.8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B10" w:rsidRDefault="003C6C38" w:rsidP="00060B10">
            <w:pPr>
              <w:spacing w:line="27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Участие в профсоюзной неделе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B10" w:rsidRDefault="00060B10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Члены профкома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B10" w:rsidRDefault="00060B10" w:rsidP="00E7468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Сентябрь </w:t>
            </w:r>
          </w:p>
        </w:tc>
      </w:tr>
      <w:tr w:rsidR="00060B10" w:rsidTr="00E74680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B10" w:rsidRDefault="00826B6E" w:rsidP="00060B1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1.9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B10" w:rsidRDefault="00060B10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наставничества над молодыми специалистами. Вовлечение молодых специалистов в профсоюзную деятельность.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B10" w:rsidRDefault="00060B10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Пред. </w:t>
            </w:r>
            <w:r w:rsidR="008236FF">
              <w:rPr>
                <w:lang w:eastAsia="en-US"/>
              </w:rPr>
              <w:t>П</w:t>
            </w:r>
            <w:r>
              <w:rPr>
                <w:lang w:eastAsia="en-US"/>
              </w:rPr>
              <w:t>рофкома</w:t>
            </w:r>
          </w:p>
          <w:p w:rsidR="008236FF" w:rsidRDefault="008236FF" w:rsidP="00060B10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Мирзаянова</w:t>
            </w:r>
            <w:proofErr w:type="spellEnd"/>
            <w:r>
              <w:rPr>
                <w:lang w:eastAsia="en-US"/>
              </w:rPr>
              <w:t xml:space="preserve"> Г.Г.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B10" w:rsidRDefault="00060B10" w:rsidP="00E7468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 течении года </w:t>
            </w:r>
          </w:p>
        </w:tc>
      </w:tr>
      <w:tr w:rsidR="00060B10" w:rsidTr="00E74680">
        <w:trPr>
          <w:trHeight w:val="415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Default="00060B10" w:rsidP="00060B10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2.</w:t>
            </w:r>
          </w:p>
        </w:tc>
        <w:tc>
          <w:tcPr>
            <w:tcW w:w="9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B10" w:rsidRDefault="00060B10" w:rsidP="00E7468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u w:val="single"/>
                <w:lang w:eastAsia="en-US"/>
              </w:rPr>
              <w:t>Производственные совещания:</w:t>
            </w:r>
          </w:p>
        </w:tc>
      </w:tr>
      <w:tr w:rsidR="00060B10" w:rsidTr="00E74680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Default="00060B10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2.1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Default="00060B10" w:rsidP="00060B10">
            <w:pPr>
              <w:spacing w:line="276" w:lineRule="auto"/>
              <w:ind w:firstLine="35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Отчет по итогам   раб</w:t>
            </w:r>
            <w:r w:rsidR="008236FF">
              <w:rPr>
                <w:lang w:eastAsia="en-US"/>
              </w:rPr>
              <w:t>оты профсоюзной организации 2023</w:t>
            </w:r>
            <w:r>
              <w:rPr>
                <w:lang w:eastAsia="en-US"/>
              </w:rPr>
              <w:t xml:space="preserve"> год. Задачи на новый год. Размещение на сайте.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Default="00060B10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Пред. Профкома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Default="00896625" w:rsidP="00060B10">
            <w:pPr>
              <w:spacing w:line="276" w:lineRule="auto"/>
              <w:ind w:firstLine="36"/>
              <w:jc w:val="both"/>
              <w:rPr>
                <w:lang w:eastAsia="en-US"/>
              </w:rPr>
            </w:pPr>
            <w:r>
              <w:rPr>
                <w:lang w:eastAsia="en-US"/>
              </w:rPr>
              <w:t>февраль</w:t>
            </w:r>
          </w:p>
        </w:tc>
      </w:tr>
      <w:tr w:rsidR="00896625" w:rsidTr="00E74680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25" w:rsidRDefault="00896625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2.2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25" w:rsidRDefault="00896625" w:rsidP="00060B10">
            <w:pPr>
              <w:spacing w:line="276" w:lineRule="auto"/>
              <w:ind w:firstLine="35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Подписание коллективных договоров</w:t>
            </w:r>
            <w:r w:rsidR="0024626E">
              <w:rPr>
                <w:lang w:eastAsia="en-US"/>
              </w:rPr>
              <w:t xml:space="preserve"> между администрациями ОУ и ППО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25" w:rsidRDefault="0024626E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Председатель профкома</w:t>
            </w:r>
          </w:p>
          <w:p w:rsidR="0024626E" w:rsidRDefault="0024626E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Администрация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25" w:rsidRDefault="0024626E" w:rsidP="00060B10">
            <w:pPr>
              <w:spacing w:line="276" w:lineRule="auto"/>
              <w:ind w:firstLine="36"/>
              <w:jc w:val="both"/>
              <w:rPr>
                <w:lang w:eastAsia="en-US"/>
              </w:rPr>
            </w:pPr>
            <w:r>
              <w:rPr>
                <w:lang w:eastAsia="en-US"/>
              </w:rPr>
              <w:t>Февраль-март</w:t>
            </w:r>
          </w:p>
        </w:tc>
      </w:tr>
      <w:tr w:rsidR="0024626E" w:rsidTr="00E74680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26E" w:rsidRDefault="0024626E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2.3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26E" w:rsidRDefault="0024626E" w:rsidP="00060B10">
            <w:pPr>
              <w:spacing w:line="276" w:lineRule="auto"/>
              <w:ind w:firstLine="35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Проведение отчетно-выборной компании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26E" w:rsidRDefault="0024626E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Председатель профкома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26E" w:rsidRDefault="0024626E" w:rsidP="00060B10">
            <w:pPr>
              <w:spacing w:line="276" w:lineRule="auto"/>
              <w:ind w:firstLine="36"/>
              <w:jc w:val="both"/>
              <w:rPr>
                <w:lang w:eastAsia="en-US"/>
              </w:rPr>
            </w:pPr>
            <w:r>
              <w:rPr>
                <w:lang w:eastAsia="en-US"/>
              </w:rPr>
              <w:t>февраль</w:t>
            </w:r>
          </w:p>
        </w:tc>
      </w:tr>
      <w:tr w:rsidR="00060B10" w:rsidTr="00E74680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B10" w:rsidRDefault="0024626E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2.4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B10" w:rsidRDefault="00060B10" w:rsidP="00060B10">
            <w:pPr>
              <w:spacing w:line="276" w:lineRule="auto"/>
              <w:ind w:firstLine="35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Работа в АИС « Цифровой профсоюз» консультация для членов Профсоюза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B10" w:rsidRDefault="00060B10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Пред. Профкома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B10" w:rsidRDefault="00060B10" w:rsidP="00060B10">
            <w:pPr>
              <w:spacing w:line="276" w:lineRule="auto"/>
              <w:ind w:firstLine="36"/>
              <w:jc w:val="both"/>
              <w:rPr>
                <w:lang w:eastAsia="en-US"/>
              </w:rPr>
            </w:pPr>
            <w:r>
              <w:rPr>
                <w:lang w:eastAsia="en-US"/>
              </w:rPr>
              <w:t>февраль</w:t>
            </w:r>
          </w:p>
        </w:tc>
      </w:tr>
      <w:tr w:rsidR="0024626E" w:rsidTr="00E74680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26E" w:rsidRDefault="0024626E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2.5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26E" w:rsidRDefault="0024626E" w:rsidP="00060B10">
            <w:pPr>
              <w:spacing w:line="276" w:lineRule="auto"/>
              <w:ind w:firstLine="35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Принять участие в работе Республиканской педагогической школы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26E" w:rsidRDefault="0024626E" w:rsidP="00060B10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Мирзаянова</w:t>
            </w:r>
            <w:proofErr w:type="spellEnd"/>
            <w:r>
              <w:rPr>
                <w:lang w:eastAsia="en-US"/>
              </w:rPr>
              <w:t xml:space="preserve"> Г.Г.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26E" w:rsidRDefault="0048221D" w:rsidP="00060B10">
            <w:pPr>
              <w:spacing w:line="276" w:lineRule="auto"/>
              <w:ind w:firstLine="36"/>
              <w:jc w:val="both"/>
              <w:rPr>
                <w:lang w:eastAsia="en-US"/>
              </w:rPr>
            </w:pPr>
            <w:r>
              <w:rPr>
                <w:lang w:eastAsia="en-US"/>
              </w:rPr>
              <w:t>М</w:t>
            </w:r>
            <w:bookmarkStart w:id="0" w:name="_GoBack"/>
            <w:bookmarkEnd w:id="0"/>
            <w:r w:rsidR="0024626E">
              <w:rPr>
                <w:lang w:eastAsia="en-US"/>
              </w:rPr>
              <w:t>арт</w:t>
            </w:r>
          </w:p>
        </w:tc>
      </w:tr>
      <w:tr w:rsidR="00060B10" w:rsidTr="00E74680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Default="00060B10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2.3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Default="00060B10" w:rsidP="00060B10">
            <w:pPr>
              <w:spacing w:line="276" w:lineRule="auto"/>
              <w:ind w:firstLine="35"/>
              <w:jc w:val="both"/>
              <w:rPr>
                <w:lang w:eastAsia="en-US"/>
              </w:rPr>
            </w:pPr>
            <w:r w:rsidRPr="00826B6E">
              <w:rPr>
                <w:lang w:eastAsia="en-US"/>
              </w:rPr>
              <w:t>Осуществления контроля за  инструкцией  по охране жизни и здоровья детей.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Default="00896625" w:rsidP="00060B10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Мухаметгараева</w:t>
            </w:r>
            <w:proofErr w:type="spellEnd"/>
            <w:r>
              <w:rPr>
                <w:lang w:eastAsia="en-US"/>
              </w:rPr>
              <w:t xml:space="preserve"> Г.Г.</w:t>
            </w:r>
            <w:r w:rsidR="00826B6E">
              <w:rPr>
                <w:lang w:eastAsia="en-US"/>
              </w:rPr>
              <w:t>.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Default="00060B10" w:rsidP="00060B10">
            <w:pPr>
              <w:spacing w:line="276" w:lineRule="auto"/>
              <w:ind w:firstLine="36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Сентябрь</w:t>
            </w:r>
          </w:p>
        </w:tc>
      </w:tr>
      <w:tr w:rsidR="00060B10" w:rsidTr="00E74680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B10" w:rsidRDefault="00060B10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2.4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B10" w:rsidRDefault="00060B10" w:rsidP="00060B10">
            <w:pPr>
              <w:spacing w:line="276" w:lineRule="auto"/>
              <w:ind w:firstLine="35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Осуществление общественного контроля за выполнением основ законодательства РФ по охране труда.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B10" w:rsidRDefault="00896625" w:rsidP="00060B10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Гайниева</w:t>
            </w:r>
            <w:proofErr w:type="spellEnd"/>
            <w:r>
              <w:rPr>
                <w:lang w:eastAsia="en-US"/>
              </w:rPr>
              <w:t xml:space="preserve"> Г.Н.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B10" w:rsidRDefault="00060B10" w:rsidP="00060B10">
            <w:pPr>
              <w:spacing w:line="276" w:lineRule="auto"/>
              <w:ind w:firstLine="36"/>
              <w:jc w:val="both"/>
              <w:rPr>
                <w:lang w:eastAsia="en-US"/>
              </w:rPr>
            </w:pPr>
            <w:r>
              <w:rPr>
                <w:lang w:eastAsia="en-US"/>
              </w:rPr>
              <w:t>Февраль</w:t>
            </w:r>
          </w:p>
          <w:p w:rsidR="00060B10" w:rsidRDefault="00060B10" w:rsidP="00060B10">
            <w:pPr>
              <w:spacing w:line="276" w:lineRule="auto"/>
              <w:ind w:firstLine="36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Сентябрь</w:t>
            </w:r>
          </w:p>
        </w:tc>
      </w:tr>
      <w:tr w:rsidR="00060B10" w:rsidTr="00E74680">
        <w:trPr>
          <w:trHeight w:val="39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Default="00060B10" w:rsidP="00060B10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3.</w:t>
            </w:r>
          </w:p>
        </w:tc>
        <w:tc>
          <w:tcPr>
            <w:tcW w:w="9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B10" w:rsidRDefault="00060B10" w:rsidP="00E7468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u w:val="single"/>
                <w:lang w:eastAsia="en-US"/>
              </w:rPr>
              <w:t>Культурно-массовые мероприятия:</w:t>
            </w:r>
          </w:p>
        </w:tc>
      </w:tr>
      <w:tr w:rsidR="00060B10" w:rsidTr="00E74680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Default="00060B10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3.1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Default="00060B10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Чествование юбиляров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Default="00EF6F42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Пред. профкома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Default="00060B10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 течение года</w:t>
            </w:r>
          </w:p>
        </w:tc>
      </w:tr>
      <w:tr w:rsidR="00060B10" w:rsidTr="00E74680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Default="00060B10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3.2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Default="00060B10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Проведение в коллективе мероприятий: День пожилых людей. День Учителя. День матери. </w:t>
            </w:r>
            <w:r>
              <w:rPr>
                <w:lang w:eastAsia="en-US"/>
              </w:rPr>
              <w:lastRenderedPageBreak/>
              <w:t>Новогодний «Голубой огонек». День Защитников Отечества. День 8-ое марта. «Зеленый педсовет»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Default="00EF6F42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К</w:t>
            </w:r>
            <w:r w:rsidR="00060B10">
              <w:rPr>
                <w:lang w:eastAsia="en-US"/>
              </w:rPr>
              <w:t>ультмассовый сектор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Default="00E74680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 течение года</w:t>
            </w:r>
          </w:p>
        </w:tc>
      </w:tr>
      <w:tr w:rsidR="00060B10" w:rsidTr="00E74680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B10" w:rsidRDefault="00826B6E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3.3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Default="00060B10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Поздравление ветеранов фронта  и тружеников тыла .Встреча с ветеранами.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Default="00060B10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Пред. профкома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Default="00060B10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Май</w:t>
            </w:r>
          </w:p>
        </w:tc>
      </w:tr>
      <w:tr w:rsidR="00060B10" w:rsidTr="00E74680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B10" w:rsidRDefault="00826B6E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3.4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Pr="00206617" w:rsidRDefault="006F50C9" w:rsidP="0024626E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Участие в соревнованиях по </w:t>
            </w:r>
            <w:r w:rsidR="0024626E">
              <w:rPr>
                <w:lang w:eastAsia="en-US"/>
              </w:rPr>
              <w:t>шахматам</w:t>
            </w:r>
            <w:r>
              <w:rPr>
                <w:lang w:eastAsia="en-US"/>
              </w:rPr>
              <w:t xml:space="preserve"> между коллективами школ района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Default="00896625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Абдуллаева И.А.</w:t>
            </w:r>
          </w:p>
          <w:p w:rsidR="00060B10" w:rsidRDefault="00060B10" w:rsidP="00060B10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B10" w:rsidRDefault="006F50C9" w:rsidP="00060B1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март</w:t>
            </w:r>
          </w:p>
        </w:tc>
      </w:tr>
      <w:tr w:rsidR="00E74680" w:rsidTr="00E74680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680" w:rsidRDefault="00826B6E" w:rsidP="00E7468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3.5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680" w:rsidRPr="00206617" w:rsidRDefault="00E74680" w:rsidP="00E7468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Продолжить работу по обновлению материалов на профсоюзных страницах сайтов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680" w:rsidRDefault="00AC2C2C" w:rsidP="00E74680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Гайниева</w:t>
            </w:r>
            <w:proofErr w:type="spellEnd"/>
            <w:r>
              <w:rPr>
                <w:lang w:eastAsia="en-US"/>
              </w:rPr>
              <w:t xml:space="preserve"> Г.Н.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680" w:rsidRDefault="00E74680" w:rsidP="00E7468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Ежемесячно </w:t>
            </w:r>
          </w:p>
        </w:tc>
      </w:tr>
      <w:tr w:rsidR="00E74680" w:rsidTr="00E74680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680" w:rsidRDefault="00826B6E" w:rsidP="00E7468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  <w:r w:rsidR="00E74680">
              <w:rPr>
                <w:lang w:eastAsia="en-US"/>
              </w:rPr>
              <w:t>6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680" w:rsidRPr="00992CCE" w:rsidRDefault="00E74680" w:rsidP="00E7468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Всемирный день охраны труда.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680" w:rsidRDefault="00E74680" w:rsidP="00E7468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Пред. профкома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680" w:rsidRDefault="00E74680" w:rsidP="00E7468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Апрель</w:t>
            </w:r>
          </w:p>
        </w:tc>
      </w:tr>
    </w:tbl>
    <w:p w:rsidR="00826B6E" w:rsidRDefault="00826B6E" w:rsidP="002C111C"/>
    <w:p w:rsidR="00826B6E" w:rsidRDefault="00826B6E" w:rsidP="002C111C"/>
    <w:p w:rsidR="00826B6E" w:rsidRDefault="00505011" w:rsidP="002C111C">
      <w:r>
        <w:t>П</w:t>
      </w:r>
      <w:r w:rsidR="00826B6E">
        <w:t xml:space="preserve">редседатель профсоюзного комитета </w:t>
      </w:r>
    </w:p>
    <w:p w:rsidR="00C71C8F" w:rsidRDefault="00826B6E" w:rsidP="002C111C">
      <w:r>
        <w:t>МБОУ «</w:t>
      </w:r>
      <w:proofErr w:type="spellStart"/>
      <w:r>
        <w:t>ТопасевскаяНОШ</w:t>
      </w:r>
      <w:proofErr w:type="spellEnd"/>
      <w:r>
        <w:t xml:space="preserve">»   </w:t>
      </w:r>
      <w:r w:rsidR="00C71C8F">
        <w:t xml:space="preserve"> ________________/</w:t>
      </w:r>
      <w:r w:rsidR="00896625">
        <w:t>Мустаева Ф.М.</w:t>
      </w:r>
    </w:p>
    <w:sectPr w:rsidR="00C71C8F" w:rsidSect="008B7EDB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2769D9"/>
    <w:multiLevelType w:val="hybridMultilevel"/>
    <w:tmpl w:val="C66A6436"/>
    <w:lvl w:ilvl="0" w:tplc="1AE880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 w:grammar="clean"/>
  <w:defaultTabStop w:val="708"/>
  <w:characterSpacingControl w:val="doNotCompress"/>
  <w:compat/>
  <w:rsids>
    <w:rsidRoot w:val="008E356F"/>
    <w:rsid w:val="00030699"/>
    <w:rsid w:val="00060B10"/>
    <w:rsid w:val="00121267"/>
    <w:rsid w:val="001804B2"/>
    <w:rsid w:val="00206617"/>
    <w:rsid w:val="0024626E"/>
    <w:rsid w:val="00275B9D"/>
    <w:rsid w:val="002C111C"/>
    <w:rsid w:val="00315C28"/>
    <w:rsid w:val="003C6C38"/>
    <w:rsid w:val="004166DA"/>
    <w:rsid w:val="0048221D"/>
    <w:rsid w:val="00505011"/>
    <w:rsid w:val="0052169A"/>
    <w:rsid w:val="00575D17"/>
    <w:rsid w:val="006F50C9"/>
    <w:rsid w:val="00740F4F"/>
    <w:rsid w:val="008236FF"/>
    <w:rsid w:val="00826B6E"/>
    <w:rsid w:val="00896625"/>
    <w:rsid w:val="008B7EDB"/>
    <w:rsid w:val="008E356F"/>
    <w:rsid w:val="00992CCE"/>
    <w:rsid w:val="009B5014"/>
    <w:rsid w:val="00AC2C2C"/>
    <w:rsid w:val="00AE7779"/>
    <w:rsid w:val="00B0450E"/>
    <w:rsid w:val="00B14537"/>
    <w:rsid w:val="00B90EDA"/>
    <w:rsid w:val="00C10D76"/>
    <w:rsid w:val="00C3449F"/>
    <w:rsid w:val="00C608E0"/>
    <w:rsid w:val="00C71C8F"/>
    <w:rsid w:val="00CB7D4D"/>
    <w:rsid w:val="00D56515"/>
    <w:rsid w:val="00DD0553"/>
    <w:rsid w:val="00DF7F53"/>
    <w:rsid w:val="00E20F78"/>
    <w:rsid w:val="00E74680"/>
    <w:rsid w:val="00EA0DA7"/>
    <w:rsid w:val="00EF6F42"/>
    <w:rsid w:val="00F31C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E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B7E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a"/>
    <w:basedOn w:val="a"/>
    <w:rsid w:val="008B7EDB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10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6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2</Pages>
  <Words>378</Words>
  <Characters>2159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Гулия</cp:lastModifiedBy>
  <cp:revision>19</cp:revision>
  <cp:lastPrinted>2022-03-14T10:17:00Z</cp:lastPrinted>
  <dcterms:created xsi:type="dcterms:W3CDTF">2019-01-15T11:50:00Z</dcterms:created>
  <dcterms:modified xsi:type="dcterms:W3CDTF">2024-02-29T07:30:00Z</dcterms:modified>
</cp:coreProperties>
</file>